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96B7D" w14:textId="77777777" w:rsidR="001537D6" w:rsidRDefault="001537D6">
      <w:pPr>
        <w:rPr>
          <w:rFonts w:hint="eastAsia"/>
        </w:rPr>
      </w:pPr>
      <w:r>
        <w:rPr>
          <w:rFonts w:hint="eastAsia"/>
        </w:rPr>
        <w:t>江旻憓</w:t>
      </w:r>
      <w:r>
        <w:rPr>
          <w:rFonts w:hint="eastAsia"/>
        </w:rPr>
        <w:t xml:space="preserve"> </w:t>
      </w:r>
      <w:r>
        <w:rPr>
          <w:rFonts w:hint="eastAsia"/>
        </w:rPr>
        <w:t>读音江旻憓（</w:t>
      </w:r>
      <w:r>
        <w:rPr>
          <w:rFonts w:hint="eastAsia"/>
        </w:rPr>
        <w:t>Ji</w:t>
      </w:r>
      <w:r>
        <w:rPr>
          <w:rFonts w:hint="eastAsia"/>
        </w:rPr>
        <w:t>ā</w:t>
      </w:r>
      <w:r>
        <w:rPr>
          <w:rFonts w:hint="eastAsia"/>
        </w:rPr>
        <w:t>ng M</w:t>
      </w:r>
      <w:r>
        <w:rPr>
          <w:rFonts w:hint="eastAsia"/>
        </w:rPr>
        <w:t>í</w:t>
      </w:r>
      <w:r>
        <w:rPr>
          <w:rFonts w:hint="eastAsia"/>
        </w:rPr>
        <w:t>nhu</w:t>
      </w:r>
      <w:r>
        <w:rPr>
          <w:rFonts w:hint="eastAsia"/>
        </w:rPr>
        <w:t>ì），这个名字在中文中有着美好的寓意与和谐的音韵。“江”字在这里可以理解为大河，象征着广阔、包容和流动之美，其拼音为“</w:t>
      </w:r>
      <w:r>
        <w:rPr>
          <w:rFonts w:hint="eastAsia"/>
        </w:rPr>
        <w:t>Ji</w:t>
      </w:r>
      <w:r>
        <w:rPr>
          <w:rFonts w:hint="eastAsia"/>
        </w:rPr>
        <w:t>ā</w:t>
      </w:r>
      <w:r>
        <w:rPr>
          <w:rFonts w:hint="eastAsia"/>
        </w:rPr>
        <w:t>ng</w:t>
      </w:r>
      <w:r>
        <w:rPr>
          <w:rFonts w:hint="eastAsia"/>
        </w:rPr>
        <w:t>”，是一个开口音，发音清晰响亮。“旻”字较为少见，意指天空或天色晴朗的样子，拼音为“</w:t>
      </w:r>
      <w:r>
        <w:rPr>
          <w:rFonts w:hint="eastAsia"/>
        </w:rPr>
        <w:t>M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”，音调柔和，给人一种温暖舒适的感觉。“憓”字则表达了对人的温和、仁慈之意，拼音为“</w:t>
      </w:r>
      <w:r>
        <w:rPr>
          <w:rFonts w:hint="eastAsia"/>
        </w:rPr>
        <w:t>Hu</w:t>
      </w:r>
      <w:r>
        <w:rPr>
          <w:rFonts w:hint="eastAsia"/>
        </w:rPr>
        <w:t>ì”，发音圆润，易于上口。整体来看，江旻憓的名字不仅蕴含了深厚的文化内涵，而且在音律上也十分悦耳。</w:t>
      </w:r>
    </w:p>
    <w:p w14:paraId="31AEC41C" w14:textId="77777777" w:rsidR="001537D6" w:rsidRDefault="001537D6">
      <w:pPr>
        <w:rPr>
          <w:rFonts w:hint="eastAsia"/>
        </w:rPr>
      </w:pPr>
      <w:r>
        <w:rPr>
          <w:rFonts w:hint="eastAsia"/>
        </w:rPr>
        <w:t>名字背后的故事每一个名字都是父母对孩子最深的祝福与期望。对于江旻憓这个名字而言，它不仅仅是一串字符的组合，更承载着家庭的美好愿望。或许父母希望她能够像江水一样宽广而深远，拥有如同晴空般明亮的心态，同时也能保持一颗温润如玉的心灵，对待世界充满爱与善良。这样的名字不仅体现了中国传统文化中对美好品德的追求，同时也寄托了对未来一代健康成长的美好愿景。</w:t>
      </w:r>
    </w:p>
    <w:p w14:paraId="456A7E2B" w14:textId="77777777" w:rsidR="001537D6" w:rsidRDefault="001537D6">
      <w:pPr>
        <w:rPr>
          <w:rFonts w:hint="eastAsia"/>
        </w:rPr>
      </w:pPr>
      <w:r>
        <w:rPr>
          <w:rFonts w:hint="eastAsia"/>
        </w:rPr>
        <w:t>文化背景与社会影响在中国文化中，名字的选择往往与家庭的文化背景、教育理念以及对子女未来的期待紧密相关。江旻憓这样一个富有诗意和哲理的名字，不仅反映了中国汉字文化的博大精深，也展示了现代中国人在取名时对于传统文化传承与创新的态度。随着社会的发展，越来越多的人开始重视名字背后的意义及其对个人形象的影响，这也促使了人们更加注重名字的选择与设计。因此，像江旻憓这样既有文化底蕴又不失时代感的名字，越来越受到年轻父母的喜爱。</w:t>
      </w:r>
    </w:p>
    <w:p w14:paraId="71ABD91A" w14:textId="77777777" w:rsidR="001537D6" w:rsidRDefault="001537D6">
      <w:pPr>
        <w:rPr>
          <w:rFonts w:hint="eastAsia"/>
        </w:rPr>
      </w:pPr>
      <w:r>
        <w:rPr>
          <w:rFonts w:hint="eastAsia"/>
        </w:rPr>
        <w:t>最后的总结江旻憓这个名字不仅音形兼美，寓意深远，更是连接过去与未来、传统与现代的桥梁。它不仅是个人身份的标志，更是中华文化精髓的一种体现。在这个快速变化的时代里，一个好名字不仅能给人留下深刻印象，还能在一定程度上传递出一个人的价值观和生活态度。希望每一位拥有美好名字的人，都能够像他们的名字一样，活出自己的精彩。</w:t>
      </w:r>
    </w:p>
    <w:p w14:paraId="78804304" w14:textId="77777777" w:rsidR="001537D6" w:rsidRDefault="001537D6"/>
    <w:p w14:paraId="43124531" w14:textId="77777777" w:rsidR="001537D6" w:rsidRDefault="001537D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F0D1365" w14:textId="3B017C8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2F"/>
    <w:rsid w:val="001537D6"/>
    <w:rsid w:val="00597F3D"/>
    <w:rsid w:val="00AD4C2F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47259-7CA1-4923-A4D5-31B63F78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